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0F7D" w14:textId="74B14FC4" w:rsidR="00E05F8B" w:rsidRDefault="00E05F8B" w:rsidP="00E05F8B">
      <w:r>
        <w:rPr>
          <w:b/>
        </w:rPr>
        <w:t xml:space="preserve">REROUTE ADVISORY: </w:t>
      </w:r>
      <w:r>
        <w:t>Route #</w:t>
      </w:r>
      <w:r>
        <w:rPr>
          <w:b/>
          <w:bCs/>
        </w:rPr>
        <w:t>49</w:t>
      </w:r>
      <w:r>
        <w:t xml:space="preserve"> McDonough Boulevard/Hill Street</w:t>
      </w:r>
    </w:p>
    <w:p w14:paraId="0BD7654C" w14:textId="5A589A73" w:rsidR="00E05F8B" w:rsidRDefault="00E05F8B" w:rsidP="00E05F8B">
      <w:r>
        <w:rPr>
          <w:b/>
        </w:rPr>
        <w:t>What</w:t>
      </w:r>
      <w:r>
        <w:t xml:space="preserve">: Atlanta Streets Alive 2026 </w:t>
      </w:r>
      <w:r>
        <w:rPr>
          <w:b/>
        </w:rPr>
        <w:t xml:space="preserve"> </w:t>
      </w:r>
    </w:p>
    <w:p w14:paraId="6155C323" w14:textId="3DFDBAE4" w:rsidR="00E05F8B" w:rsidRDefault="00E05F8B" w:rsidP="00E05F8B">
      <w:r>
        <w:rPr>
          <w:b/>
        </w:rPr>
        <w:t>Where</w:t>
      </w:r>
      <w:r>
        <w:t xml:space="preserve">: Peachtree Street  </w:t>
      </w:r>
    </w:p>
    <w:p w14:paraId="322C0E33" w14:textId="3331F010" w:rsidR="00E05F8B" w:rsidRDefault="00E05F8B" w:rsidP="00E05F8B">
      <w:pPr>
        <w:rPr>
          <w:highlight w:val="yellow"/>
        </w:rPr>
      </w:pPr>
      <w:r>
        <w:rPr>
          <w:b/>
          <w:highlight w:val="yellow"/>
        </w:rPr>
        <w:t>When:</w:t>
      </w:r>
      <w:r>
        <w:rPr>
          <w:highlight w:val="yellow"/>
        </w:rPr>
        <w:t xml:space="preserve"> </w:t>
      </w:r>
      <w:r>
        <w:rPr>
          <w:noProof/>
          <w:highlight w:val="yellow"/>
        </w:rPr>
        <w:t xml:space="preserve">Sunday, </w:t>
      </w:r>
      <w:r w:rsidR="0060470E">
        <w:rPr>
          <w:noProof/>
          <w:highlight w:val="yellow"/>
        </w:rPr>
        <w:t>April</w:t>
      </w:r>
      <w:r>
        <w:rPr>
          <w:noProof/>
          <w:highlight w:val="yellow"/>
        </w:rPr>
        <w:t xml:space="preserve"> </w:t>
      </w:r>
      <w:r w:rsidR="0060470E">
        <w:rPr>
          <w:noProof/>
          <w:highlight w:val="yellow"/>
        </w:rPr>
        <w:t>19</w:t>
      </w:r>
      <w:r>
        <w:rPr>
          <w:noProof/>
          <w:highlight w:val="yellow"/>
        </w:rPr>
        <w:t>, 2026</w:t>
      </w:r>
    </w:p>
    <w:p w14:paraId="5F29975D" w14:textId="354BF4A3" w:rsidR="00E05F8B" w:rsidRDefault="00E05F8B" w:rsidP="00E05F8B">
      <w:r>
        <w:rPr>
          <w:b/>
          <w:highlight w:val="yellow"/>
        </w:rPr>
        <w:t xml:space="preserve">Times: </w:t>
      </w:r>
      <w:r w:rsidR="0060470E">
        <w:rPr>
          <w:highlight w:val="yellow"/>
        </w:rPr>
        <w:t>12</w:t>
      </w:r>
      <w:r>
        <w:rPr>
          <w:highlight w:val="yellow"/>
        </w:rPr>
        <w:t>:</w:t>
      </w:r>
      <w:r w:rsidR="0060470E">
        <w:rPr>
          <w:highlight w:val="yellow"/>
        </w:rPr>
        <w:t>0</w:t>
      </w:r>
      <w:r>
        <w:rPr>
          <w:highlight w:val="yellow"/>
        </w:rPr>
        <w:t xml:space="preserve">0 </w:t>
      </w:r>
      <w:r w:rsidR="0060470E">
        <w:rPr>
          <w:highlight w:val="yellow"/>
        </w:rPr>
        <w:t>P</w:t>
      </w:r>
      <w:r>
        <w:rPr>
          <w:highlight w:val="yellow"/>
        </w:rPr>
        <w:t>M. – 7:30 PM</w:t>
      </w:r>
      <w:r>
        <w:t xml:space="preserve"> </w:t>
      </w:r>
    </w:p>
    <w:p w14:paraId="59A0A6A5" w14:textId="77777777" w:rsidR="00E05F8B" w:rsidRDefault="00E05F8B" w:rsidP="00E05F8B">
      <w:pPr>
        <w:spacing w:after="0"/>
      </w:pPr>
    </w:p>
    <w:p w14:paraId="0325FC4F" w14:textId="77777777" w:rsidR="00E05F8B" w:rsidRDefault="00E05F8B" w:rsidP="00E05F8B">
      <w:pPr>
        <w:spacing w:after="0"/>
      </w:pPr>
      <w:proofErr w:type="gramStart"/>
      <w:r>
        <w:t>Reroute</w:t>
      </w:r>
      <w:proofErr w:type="gramEnd"/>
      <w:r>
        <w:t xml:space="preserve"> as follows:</w:t>
      </w:r>
    </w:p>
    <w:p w14:paraId="521FCF3B" w14:textId="316C55F5" w:rsidR="00E05F8B" w:rsidRDefault="00E05F8B" w:rsidP="00E05F8B">
      <w:pPr>
        <w:spacing w:after="0"/>
        <w:rPr>
          <w:b/>
          <w:bCs/>
          <w:u w:val="single"/>
        </w:rPr>
      </w:pPr>
      <w:bookmarkStart w:id="0" w:name="_Hlk159401676"/>
    </w:p>
    <w:p w14:paraId="38717E44" w14:textId="77777777" w:rsidR="009C38B1" w:rsidRDefault="00E05F8B" w:rsidP="00E05F8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INBOUND: Route #49 from </w:t>
      </w:r>
      <w:r w:rsidR="009C38B1">
        <w:rPr>
          <w:b/>
          <w:bCs/>
          <w:u w:val="single"/>
        </w:rPr>
        <w:t xml:space="preserve">North Avenue Station to </w:t>
      </w:r>
      <w:r>
        <w:rPr>
          <w:b/>
          <w:bCs/>
          <w:u w:val="single"/>
        </w:rPr>
        <w:t>Metro Transitional Center</w:t>
      </w:r>
      <w:bookmarkEnd w:id="0"/>
    </w:p>
    <w:p w14:paraId="5A4CD7D3" w14:textId="77777777" w:rsidR="00B03101" w:rsidRPr="00B03101" w:rsidRDefault="00B03101" w:rsidP="00B03101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0AAD6FB0" w14:textId="064B1C0B" w:rsidR="009C38B1" w:rsidRDefault="00B03101" w:rsidP="00E05F8B">
      <w:pPr>
        <w:spacing w:after="0"/>
      </w:pPr>
      <w:r>
        <w:t>Exit Station</w:t>
      </w:r>
    </w:p>
    <w:p w14:paraId="5C6AAF34" w14:textId="02B0392E" w:rsidR="00B03101" w:rsidRDefault="00B03101" w:rsidP="00E05F8B">
      <w:pPr>
        <w:spacing w:after="0"/>
      </w:pPr>
      <w:r>
        <w:t>Left – Ponce de Leon Avenue</w:t>
      </w:r>
    </w:p>
    <w:p w14:paraId="14489DBD" w14:textId="00685239" w:rsidR="00B03101" w:rsidRDefault="00B03101" w:rsidP="00E05F8B">
      <w:pPr>
        <w:spacing w:after="0"/>
      </w:pPr>
      <w:r>
        <w:t>Left – Spring Street</w:t>
      </w:r>
    </w:p>
    <w:p w14:paraId="1A4CE8F6" w14:textId="223FA0EE" w:rsidR="00B03101" w:rsidRDefault="00B03101" w:rsidP="00E05F8B">
      <w:pPr>
        <w:spacing w:after="0"/>
      </w:pPr>
      <w:r>
        <w:t>Continue left at the fork for</w:t>
      </w:r>
      <w:r w:rsidR="0060470E">
        <w:t xml:space="preserve"> Pine Street</w:t>
      </w:r>
    </w:p>
    <w:p w14:paraId="5F92CD5D" w14:textId="143AB022" w:rsidR="00B03101" w:rsidRDefault="00B03101" w:rsidP="00E05F8B">
      <w:pPr>
        <w:spacing w:after="0"/>
      </w:pPr>
      <w:r>
        <w:t>Right – West Peachtree Street</w:t>
      </w:r>
      <w:r w:rsidR="0060470E">
        <w:t xml:space="preserve"> (Continue through Civic Center Station)</w:t>
      </w:r>
    </w:p>
    <w:p w14:paraId="6DA7750F" w14:textId="4C42BDCE" w:rsidR="00B03101" w:rsidRDefault="00B03101" w:rsidP="00E05F8B">
      <w:pPr>
        <w:spacing w:after="0"/>
      </w:pPr>
      <w:r>
        <w:t>Left – Ivan Allen Jr. Boulevard</w:t>
      </w:r>
    </w:p>
    <w:p w14:paraId="105BF681" w14:textId="6496DD1C" w:rsidR="00E05F8B" w:rsidRDefault="00E05F8B" w:rsidP="00E05F8B">
      <w:pPr>
        <w:spacing w:after="0"/>
      </w:pPr>
      <w:r>
        <w:t>Regular Route</w:t>
      </w:r>
    </w:p>
    <w:p w14:paraId="330C6A3D" w14:textId="77777777" w:rsidR="00E05F8B" w:rsidRDefault="00E05F8B" w:rsidP="00E05F8B">
      <w:pPr>
        <w:spacing w:after="0"/>
        <w:rPr>
          <w:b/>
          <w:bCs/>
          <w:u w:val="single"/>
        </w:rPr>
      </w:pPr>
    </w:p>
    <w:p w14:paraId="7E54628D" w14:textId="23BB541F" w:rsidR="00E05F8B" w:rsidRDefault="00E05F8B" w:rsidP="00E05F8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OUTBOUND: Route #49 from Metro Transitional Center</w:t>
      </w:r>
      <w:r w:rsidR="009C38B1">
        <w:rPr>
          <w:b/>
          <w:bCs/>
          <w:u w:val="single"/>
        </w:rPr>
        <w:t xml:space="preserve"> to North Avenue Station</w:t>
      </w:r>
    </w:p>
    <w:p w14:paraId="0BDE4D7B" w14:textId="77777777" w:rsidR="00B03101" w:rsidRDefault="00B03101" w:rsidP="00E05F8B">
      <w:pPr>
        <w:spacing w:after="0"/>
      </w:pPr>
      <w:proofErr w:type="gramStart"/>
      <w:r>
        <w:t>Continue</w:t>
      </w:r>
      <w:proofErr w:type="gramEnd"/>
      <w:r>
        <w:t xml:space="preserve"> Ralph McGill Boulevard</w:t>
      </w:r>
    </w:p>
    <w:p w14:paraId="386AAB8D" w14:textId="77777777" w:rsidR="00B03101" w:rsidRDefault="00B03101" w:rsidP="00E05F8B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43B34086" w14:textId="77777777" w:rsidR="00B03101" w:rsidRDefault="00B03101" w:rsidP="00E05F8B">
      <w:pPr>
        <w:spacing w:after="0"/>
      </w:pPr>
      <w:r>
        <w:t>Continue Ivan Allen Jr. Boulevard</w:t>
      </w:r>
    </w:p>
    <w:p w14:paraId="61A6F01C" w14:textId="77777777" w:rsidR="00B03101" w:rsidRDefault="00B03101" w:rsidP="00E05F8B">
      <w:pPr>
        <w:spacing w:after="0"/>
      </w:pPr>
      <w:r>
        <w:t>Right – West Peachtree Street</w:t>
      </w:r>
    </w:p>
    <w:p w14:paraId="72864FC1" w14:textId="77777777" w:rsidR="00B03101" w:rsidRDefault="00B03101" w:rsidP="00E05F8B">
      <w:pPr>
        <w:spacing w:after="0"/>
      </w:pPr>
      <w:r>
        <w:t>Right – Ponce de Leon Avenue</w:t>
      </w:r>
    </w:p>
    <w:p w14:paraId="3A858991" w14:textId="05D70DE3" w:rsidR="00B03101" w:rsidRDefault="00B03101" w:rsidP="00E05F8B">
      <w:pPr>
        <w:spacing w:after="0"/>
      </w:pPr>
      <w:r>
        <w:t xml:space="preserve">Right – North Avenue Station </w:t>
      </w:r>
      <w:r w:rsidRPr="00B03101">
        <w:rPr>
          <w:i/>
          <w:iCs/>
          <w:u w:val="single"/>
        </w:rPr>
        <w:t>(Proceed to designated bus stall)</w:t>
      </w:r>
    </w:p>
    <w:p w14:paraId="3DD962EA" w14:textId="77777777" w:rsidR="00E05F8B" w:rsidRDefault="00E05F8B" w:rsidP="00E05F8B">
      <w:pPr>
        <w:spacing w:after="0"/>
      </w:pPr>
    </w:p>
    <w:p w14:paraId="750ADF90" w14:textId="77777777" w:rsidR="009D4DF3" w:rsidRDefault="009D4DF3"/>
    <w:sectPr w:rsid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8B"/>
    <w:rsid w:val="00260468"/>
    <w:rsid w:val="00396FD2"/>
    <w:rsid w:val="003D5278"/>
    <w:rsid w:val="0060470E"/>
    <w:rsid w:val="009C38B1"/>
    <w:rsid w:val="009D4DF3"/>
    <w:rsid w:val="00B03101"/>
    <w:rsid w:val="00E05F8B"/>
    <w:rsid w:val="00F50E41"/>
    <w:rsid w:val="00F6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9F74"/>
  <w15:chartTrackingRefBased/>
  <w15:docId w15:val="{2593D8B9-0CF1-402B-A917-DABF4CB2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8B"/>
    <w:pPr>
      <w:spacing w:line="256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F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8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5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8B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5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659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2026-03-24T13:46:00Z</dcterms:created>
  <dcterms:modified xsi:type="dcterms:W3CDTF">2026-03-24T14:50:00Z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b446a1c9-9259-401c-9bb6-8f8ba1ec5919</vt:lpwstr>
  </property>
</Properties>
</file>